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C0F4F" w14:textId="77777777" w:rsidR="00E36370" w:rsidRDefault="008D59C0" w:rsidP="0022018C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5786E4A3" wp14:editId="6CFE23D1">
            <wp:simplePos x="0" y="0"/>
            <wp:positionH relativeFrom="column">
              <wp:posOffset>-12065</wp:posOffset>
            </wp:positionH>
            <wp:positionV relativeFrom="paragraph">
              <wp:posOffset>196215</wp:posOffset>
            </wp:positionV>
            <wp:extent cx="4173220" cy="6085205"/>
            <wp:effectExtent l="0" t="0" r="0" b="0"/>
            <wp:wrapSquare wrapText="bothSides"/>
            <wp:docPr id="2" name="Picture 2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 Ar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1" t="2863" r="14120" b="16289"/>
                    <a:stretch/>
                  </pic:blipFill>
                  <pic:spPr bwMode="auto">
                    <a:xfrm>
                      <a:off x="0" y="0"/>
                      <a:ext cx="4173220" cy="608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3FFF3" w14:textId="77777777" w:rsidR="00E36370" w:rsidRDefault="00E36370" w:rsidP="0022018C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BED43C" w14:textId="77777777" w:rsidR="00E36370" w:rsidRDefault="00E36370" w:rsidP="0022018C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E0DC28" w14:textId="77777777" w:rsidR="008D59C0" w:rsidRDefault="008D59C0" w:rsidP="0022018C">
      <w:pPr>
        <w:pStyle w:val="PlainText"/>
        <w:jc w:val="center"/>
        <w:rPr>
          <w:rFonts w:ascii="Times New Roman" w:hAnsi="Times New Roman" w:cs="Times New Roman"/>
          <w:sz w:val="24"/>
          <w:szCs w:val="24"/>
        </w:rPr>
      </w:pPr>
    </w:p>
    <w:p w14:paraId="5A6AECFB" w14:textId="77777777" w:rsidR="008D59C0" w:rsidRDefault="008D59C0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3123C2A" w14:textId="77777777" w:rsidR="00CB407E" w:rsidRPr="005B1AEB" w:rsidRDefault="00E36370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B1AEB">
        <w:rPr>
          <w:rFonts w:ascii="Times New Roman" w:hAnsi="Times New Roman" w:cs="Times New Roman"/>
          <w:b/>
          <w:sz w:val="22"/>
          <w:szCs w:val="22"/>
        </w:rPr>
        <w:t>WELCOME</w:t>
      </w:r>
    </w:p>
    <w:p w14:paraId="7D9AEF12" w14:textId="77777777" w:rsidR="00E36370" w:rsidRPr="005B1AEB" w:rsidRDefault="00E36370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5C3E609" w14:textId="77777777" w:rsidR="00E36370" w:rsidRPr="005B1AEB" w:rsidRDefault="00E36370" w:rsidP="00E972CC">
      <w:pPr>
        <w:pStyle w:val="PlainText"/>
        <w:rPr>
          <w:rFonts w:ascii="Times New Roman" w:hAnsi="Times New Roman" w:cs="Times New Roman"/>
          <w:b/>
          <w:sz w:val="22"/>
          <w:szCs w:val="22"/>
        </w:rPr>
      </w:pPr>
    </w:p>
    <w:p w14:paraId="075CC6E2" w14:textId="77777777" w:rsidR="005B1AEB" w:rsidRPr="005B1AEB" w:rsidRDefault="009A5322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CELEBRATION OF FRIENDSHIP</w:t>
      </w:r>
    </w:p>
    <w:p w14:paraId="0D4676E4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34BB170" w14:textId="77777777" w:rsidR="00C0672D" w:rsidRDefault="00C0672D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9E300C2" w14:textId="77777777" w:rsidR="009A5322" w:rsidRDefault="00C0672D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CHRISTMAS MESSAGE</w:t>
      </w:r>
    </w:p>
    <w:p w14:paraId="44A101F8" w14:textId="6BB6572F" w:rsidR="00C0672D" w:rsidRPr="00E972CC" w:rsidRDefault="00E972CC" w:rsidP="0022018C">
      <w:pPr>
        <w:pStyle w:val="PlainText"/>
        <w:jc w:val="center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E972CC">
        <w:rPr>
          <w:rFonts w:ascii="Times New Roman" w:hAnsi="Times New Roman" w:cs="Times New Roman"/>
          <w:bCs/>
          <w:i/>
          <w:iCs/>
          <w:sz w:val="22"/>
          <w:szCs w:val="22"/>
        </w:rPr>
        <w:t>“The Christmas Church”</w:t>
      </w:r>
    </w:p>
    <w:p w14:paraId="6FD56BB8" w14:textId="77777777" w:rsidR="00C0672D" w:rsidRPr="00E972CC" w:rsidRDefault="00C0672D" w:rsidP="0022018C">
      <w:pPr>
        <w:pStyle w:val="PlainText"/>
        <w:jc w:val="center"/>
        <w:rPr>
          <w:rFonts w:ascii="Times New Roman" w:hAnsi="Times New Roman" w:cs="Times New Roman"/>
          <w:bCs/>
          <w:i/>
          <w:iCs/>
          <w:sz w:val="22"/>
          <w:szCs w:val="22"/>
        </w:rPr>
      </w:pPr>
    </w:p>
    <w:p w14:paraId="2E6B7D67" w14:textId="77777777" w:rsidR="00E972CC" w:rsidRDefault="00E972CC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9926FDF" w14:textId="40985116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B1AEB">
        <w:rPr>
          <w:rFonts w:ascii="Times New Roman" w:hAnsi="Times New Roman" w:cs="Times New Roman"/>
          <w:b/>
          <w:sz w:val="22"/>
          <w:szCs w:val="22"/>
        </w:rPr>
        <w:t>THE LORD’S PRAYER</w:t>
      </w:r>
    </w:p>
    <w:p w14:paraId="31DAABEF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D02B536" w14:textId="77777777" w:rsid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BEE93BC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B1AEB">
        <w:rPr>
          <w:rFonts w:ascii="Times New Roman" w:hAnsi="Times New Roman" w:cs="Times New Roman"/>
          <w:b/>
          <w:sz w:val="22"/>
          <w:szCs w:val="22"/>
        </w:rPr>
        <w:t>CELEBRATION OF HOLY COMMUNION</w:t>
      </w:r>
    </w:p>
    <w:p w14:paraId="6AA67932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F847492" w14:textId="77777777" w:rsid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778ACC0" w14:textId="77777777" w:rsidR="00E36370" w:rsidRPr="005B1AEB" w:rsidRDefault="00E36370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B1AEB">
        <w:rPr>
          <w:rFonts w:ascii="Times New Roman" w:hAnsi="Times New Roman" w:cs="Times New Roman"/>
          <w:b/>
          <w:sz w:val="22"/>
          <w:szCs w:val="22"/>
        </w:rPr>
        <w:t>JOY OF GIVING</w:t>
      </w:r>
    </w:p>
    <w:p w14:paraId="1B8825EF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123EFAE" w14:textId="77777777" w:rsidR="005B1AEB" w:rsidRPr="005B1AEB" w:rsidRDefault="008D59C0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B10AA0" wp14:editId="5EF18626">
                <wp:simplePos x="0" y="0"/>
                <wp:positionH relativeFrom="column">
                  <wp:posOffset>657225</wp:posOffset>
                </wp:positionH>
                <wp:positionV relativeFrom="paragraph">
                  <wp:posOffset>104775</wp:posOffset>
                </wp:positionV>
                <wp:extent cx="2838450" cy="571500"/>
                <wp:effectExtent l="114300" t="114300" r="114300" b="1143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71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CC8DB42" w14:textId="77777777" w:rsidR="008D59C0" w:rsidRPr="008D59C0" w:rsidRDefault="008D59C0" w:rsidP="008D59C0">
                            <w:pPr>
                              <w:jc w:val="center"/>
                              <w:rPr>
                                <w:rFonts w:ascii="Blackadder ITC" w:hAnsi="Blackadder ITC"/>
                                <w:color w:val="FFFFFF" w:themeColor="background1"/>
                                <w:sz w:val="56"/>
                              </w:rPr>
                            </w:pPr>
                            <w:r w:rsidRPr="008D59C0">
                              <w:rPr>
                                <w:rFonts w:ascii="Blackadder ITC" w:hAnsi="Blackadder ITC"/>
                                <w:color w:val="FFFFFF" w:themeColor="background1"/>
                                <w:sz w:val="56"/>
                              </w:rPr>
                              <w:t>By Heaven</w:t>
                            </w:r>
                            <w:r w:rsidRPr="008D59C0">
                              <w:rPr>
                                <w:rFonts w:ascii="Blackadder ITC" w:hAnsi="Blackadder ITC" w:cs="Courier New"/>
                                <w:color w:val="FFFFFF" w:themeColor="background1"/>
                                <w:sz w:val="56"/>
                              </w:rPr>
                              <w:t>’</w:t>
                            </w:r>
                            <w:r w:rsidRPr="008D59C0">
                              <w:rPr>
                                <w:rFonts w:ascii="Blackadder ITC" w:hAnsi="Blackadder ITC"/>
                                <w:color w:val="FFFFFF" w:themeColor="background1"/>
                                <w:sz w:val="56"/>
                              </w:rPr>
                              <w:t>s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10A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1.75pt;margin-top:8.25pt;width:223.5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" fillcolor="#c00000" stroked="f" strokeweight=".5pt">
                <v:textbox>
                  <w:txbxContent>
                    <w:p w14:paraId="4CC8DB42" w14:textId="77777777" w:rsidR="008D59C0" w:rsidRPr="008D59C0" w:rsidRDefault="008D59C0" w:rsidP="008D59C0">
                      <w:pPr>
                        <w:jc w:val="center"/>
                        <w:rPr>
                          <w:rFonts w:ascii="Blackadder ITC" w:hAnsi="Blackadder ITC"/>
                          <w:color w:val="FFFFFF" w:themeColor="background1"/>
                          <w:sz w:val="56"/>
                        </w:rPr>
                      </w:pPr>
                      <w:r w:rsidRPr="008D59C0">
                        <w:rPr>
                          <w:rFonts w:ascii="Blackadder ITC" w:hAnsi="Blackadder ITC"/>
                          <w:color w:val="FFFFFF" w:themeColor="background1"/>
                          <w:sz w:val="56"/>
                        </w:rPr>
                        <w:t>By Heaven</w:t>
                      </w:r>
                      <w:r w:rsidRPr="008D59C0">
                        <w:rPr>
                          <w:rFonts w:ascii="Blackadder ITC" w:hAnsi="Blackadder ITC" w:cs="Courier New"/>
                          <w:color w:val="FFFFFF" w:themeColor="background1"/>
                          <w:sz w:val="56"/>
                        </w:rPr>
                        <w:t>’</w:t>
                      </w:r>
                      <w:r w:rsidRPr="008D59C0">
                        <w:rPr>
                          <w:rFonts w:ascii="Blackadder ITC" w:hAnsi="Blackadder ITC"/>
                          <w:color w:val="FFFFFF" w:themeColor="background1"/>
                          <w:sz w:val="56"/>
                        </w:rPr>
                        <w:t>s 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6AAEC657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DFBF988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6A0AEE5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D6274E2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52AFF4E" w14:textId="77777777" w:rsidR="005B1AEB" w:rsidRPr="005B1AEB" w:rsidRDefault="005B1AEB" w:rsidP="0022018C">
      <w:pPr>
        <w:pStyle w:val="PlainTex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D914142" w14:textId="77777777" w:rsidR="00C0672D" w:rsidRDefault="009A5322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Prepare the Way of the Lord</w:t>
      </w:r>
    </w:p>
    <w:p w14:paraId="18814670" w14:textId="77777777" w:rsidR="00C0672D" w:rsidRDefault="009A5322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A5322">
        <w:rPr>
          <w:rFonts w:ascii="Times New Roman" w:hAnsi="Times New Roman" w:cs="Times New Roman"/>
          <w:b/>
          <w:sz w:val="22"/>
          <w:szCs w:val="22"/>
        </w:rPr>
        <w:t>Emmanuel</w:t>
      </w:r>
    </w:p>
    <w:p w14:paraId="3277F8C7" w14:textId="77777777" w:rsidR="009A5322" w:rsidRDefault="009A5322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The Angel Gabriel</w:t>
      </w:r>
    </w:p>
    <w:p w14:paraId="3F8FA5B6" w14:textId="77777777" w:rsidR="009A5322" w:rsidRDefault="009A5322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Mary’s Song</w:t>
      </w:r>
    </w:p>
    <w:p w14:paraId="04D51289" w14:textId="77777777" w:rsidR="009A5322" w:rsidRDefault="009A5322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The Journey</w:t>
      </w:r>
    </w:p>
    <w:p w14:paraId="7D34B5F5" w14:textId="77777777" w:rsidR="009A5322" w:rsidRDefault="009A5322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Song of the Angels</w:t>
      </w:r>
    </w:p>
    <w:p w14:paraId="6A356DF0" w14:textId="77777777" w:rsidR="009A5322" w:rsidRDefault="009A5322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March of the Kings</w:t>
      </w:r>
    </w:p>
    <w:p w14:paraId="1EC78CCC" w14:textId="77777777" w:rsidR="009A5322" w:rsidRDefault="009A5322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Away in a Manger</w:t>
      </w:r>
    </w:p>
    <w:p w14:paraId="68712435" w14:textId="77777777" w:rsidR="009A5322" w:rsidRDefault="009A5322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One Flame</w:t>
      </w:r>
    </w:p>
    <w:p w14:paraId="62181660" w14:textId="77777777" w:rsidR="00180F3A" w:rsidRDefault="00180F3A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9440BD0" w14:textId="77777777" w:rsidR="00180F3A" w:rsidRDefault="00180F3A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BEEABEB" w14:textId="77777777" w:rsidR="00180F3A" w:rsidRDefault="00180F3A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Christ Church Choir and Orchestra </w:t>
      </w:r>
    </w:p>
    <w:p w14:paraId="69416226" w14:textId="05112E4C" w:rsidR="00180F3A" w:rsidRPr="009A5322" w:rsidRDefault="00180F3A" w:rsidP="00C0672D">
      <w:pPr>
        <w:pStyle w:val="PlainText"/>
        <w:spacing w:line="276" w:lineRule="auto"/>
        <w:ind w:left="9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Conducted and Directed by Michael Curran</w:t>
      </w:r>
    </w:p>
    <w:sectPr w:rsidR="00180F3A" w:rsidRPr="009A5322" w:rsidSect="005B1AEB">
      <w:headerReference w:type="even" r:id="rId7"/>
      <w:headerReference w:type="default" r:id="rId8"/>
      <w:headerReference w:type="first" r:id="rId9"/>
      <w:type w:val="continuous"/>
      <w:pgSz w:w="7920" w:h="12240" w:orient="landscape" w:code="1"/>
      <w:pgMar w:top="18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9F3FB1" w14:textId="77777777" w:rsidR="0054658F" w:rsidRDefault="0054658F">
      <w:r>
        <w:separator/>
      </w:r>
    </w:p>
  </w:endnote>
  <w:endnote w:type="continuationSeparator" w:id="0">
    <w:p w14:paraId="69F7790E" w14:textId="77777777" w:rsidR="0054658F" w:rsidRDefault="00546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iley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hancery Cursiv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rne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Formal Script">
    <w:charset w:val="00"/>
    <w:family w:val="swiss"/>
    <w:pitch w:val="variable"/>
    <w:sig w:usb0="00000003" w:usb1="00000000" w:usb2="00000000" w:usb3="00000000" w:csb0="00000001" w:csb1="00000000"/>
  </w:font>
  <w:font w:name="AlexsHan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A5BDA4" w14:textId="77777777" w:rsidR="0054658F" w:rsidRDefault="0054658F">
      <w:r>
        <w:separator/>
      </w:r>
    </w:p>
  </w:footnote>
  <w:footnote w:type="continuationSeparator" w:id="0">
    <w:p w14:paraId="01FD9C7C" w14:textId="77777777" w:rsidR="0054658F" w:rsidRDefault="00546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C61CB" w14:textId="77777777" w:rsidR="00064BBA" w:rsidRDefault="00000000">
    <w:pPr>
      <w:pStyle w:val="Header"/>
    </w:pPr>
    <w:r>
      <w:rPr>
        <w:noProof/>
      </w:rPr>
      <w:pict w14:anchorId="2A2E90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1125pt;height:759pt;z-index:-251658240;mso-position-horizontal:center;mso-position-horizontal-relative:margin;mso-position-vertical:center;mso-position-vertical-relative:margin" wrapcoords="-14 0 -14 21472 21514 21472 21514 0 -14 0">
          <v:imagedata r:id="rId1" o:title="Butterfly and Flow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87FF5" w14:textId="77777777" w:rsidR="00CB407E" w:rsidRPr="00793F4F" w:rsidRDefault="00CB407E" w:rsidP="00793F4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60243" w14:textId="77777777" w:rsidR="00064BBA" w:rsidRDefault="00000000">
    <w:pPr>
      <w:pStyle w:val="Header"/>
    </w:pPr>
    <w:r>
      <w:rPr>
        <w:noProof/>
      </w:rPr>
      <w:pict w14:anchorId="575E0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0" type="#_x0000_t75" style="position:absolute;margin-left:0;margin-top:0;width:1125pt;height:759pt;z-index:-251659264;mso-position-horizontal:center;mso-position-horizontal-relative:margin;mso-position-vertical:center;mso-position-vertical-relative:margin" wrapcoords="-14 0 -14 21472 21514 21472 21514 0 -14 0">
          <v:imagedata r:id="rId1" o:title="Butterfly and Flowe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printTwoOnOn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2DC"/>
    <w:rsid w:val="00047F2E"/>
    <w:rsid w:val="00064BBA"/>
    <w:rsid w:val="000A6A06"/>
    <w:rsid w:val="000D1129"/>
    <w:rsid w:val="000F0B8B"/>
    <w:rsid w:val="00156787"/>
    <w:rsid w:val="00180F3A"/>
    <w:rsid w:val="001F0FF3"/>
    <w:rsid w:val="00210A79"/>
    <w:rsid w:val="0022018C"/>
    <w:rsid w:val="00233C7F"/>
    <w:rsid w:val="00277EF3"/>
    <w:rsid w:val="00287F53"/>
    <w:rsid w:val="002E6771"/>
    <w:rsid w:val="00317BAB"/>
    <w:rsid w:val="00322F8B"/>
    <w:rsid w:val="00372842"/>
    <w:rsid w:val="00423F61"/>
    <w:rsid w:val="00431A27"/>
    <w:rsid w:val="004331A8"/>
    <w:rsid w:val="004836BA"/>
    <w:rsid w:val="004A4B00"/>
    <w:rsid w:val="004B5BF0"/>
    <w:rsid w:val="004C3ABE"/>
    <w:rsid w:val="00515E99"/>
    <w:rsid w:val="00522876"/>
    <w:rsid w:val="0054658F"/>
    <w:rsid w:val="00546BDD"/>
    <w:rsid w:val="00557FC7"/>
    <w:rsid w:val="00570899"/>
    <w:rsid w:val="005968AD"/>
    <w:rsid w:val="005B1AEB"/>
    <w:rsid w:val="00646BF0"/>
    <w:rsid w:val="0064724D"/>
    <w:rsid w:val="00734BCA"/>
    <w:rsid w:val="00756DCF"/>
    <w:rsid w:val="007664DB"/>
    <w:rsid w:val="00782749"/>
    <w:rsid w:val="007831EC"/>
    <w:rsid w:val="00784001"/>
    <w:rsid w:val="00786A41"/>
    <w:rsid w:val="00793F4F"/>
    <w:rsid w:val="007E42BB"/>
    <w:rsid w:val="00816973"/>
    <w:rsid w:val="0084465C"/>
    <w:rsid w:val="008514BE"/>
    <w:rsid w:val="00885808"/>
    <w:rsid w:val="008A4033"/>
    <w:rsid w:val="008D59C0"/>
    <w:rsid w:val="008D66C3"/>
    <w:rsid w:val="008F584F"/>
    <w:rsid w:val="009024FA"/>
    <w:rsid w:val="00966716"/>
    <w:rsid w:val="009751B1"/>
    <w:rsid w:val="0097541D"/>
    <w:rsid w:val="0098044C"/>
    <w:rsid w:val="00987F30"/>
    <w:rsid w:val="009A5322"/>
    <w:rsid w:val="009B279B"/>
    <w:rsid w:val="00A11EE4"/>
    <w:rsid w:val="00A65D13"/>
    <w:rsid w:val="00A7287E"/>
    <w:rsid w:val="00A830A3"/>
    <w:rsid w:val="00A96F32"/>
    <w:rsid w:val="00AD398E"/>
    <w:rsid w:val="00AE26F0"/>
    <w:rsid w:val="00B2531B"/>
    <w:rsid w:val="00B37457"/>
    <w:rsid w:val="00B762DC"/>
    <w:rsid w:val="00B84BCB"/>
    <w:rsid w:val="00BC3630"/>
    <w:rsid w:val="00BD18B8"/>
    <w:rsid w:val="00BD3E0C"/>
    <w:rsid w:val="00BD73F8"/>
    <w:rsid w:val="00BF4F51"/>
    <w:rsid w:val="00C0672D"/>
    <w:rsid w:val="00C51CC4"/>
    <w:rsid w:val="00C641F8"/>
    <w:rsid w:val="00C80354"/>
    <w:rsid w:val="00CB407E"/>
    <w:rsid w:val="00CC3C9C"/>
    <w:rsid w:val="00D0221C"/>
    <w:rsid w:val="00D66EC0"/>
    <w:rsid w:val="00D95D63"/>
    <w:rsid w:val="00DD18C5"/>
    <w:rsid w:val="00DE2226"/>
    <w:rsid w:val="00E36370"/>
    <w:rsid w:val="00E40EAA"/>
    <w:rsid w:val="00E972CC"/>
    <w:rsid w:val="00EB1389"/>
    <w:rsid w:val="00EB353C"/>
    <w:rsid w:val="00F12973"/>
    <w:rsid w:val="00F175D2"/>
    <w:rsid w:val="00F50033"/>
    <w:rsid w:val="00F507E9"/>
    <w:rsid w:val="00F6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3BDCD3"/>
  <w15:chartTrackingRefBased/>
  <w15:docId w15:val="{CE26617C-D4C1-4E46-B543-C7AF4972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407E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ailey" w:hAnsi="Bailey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hancery Cursive" w:hAnsi="Chancery Cursive"/>
      <w:i/>
      <w:iCs/>
      <w:sz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Cornet" w:hAnsi="Cornet"/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Cornet" w:hAnsi="Cornet"/>
      <w:sz w:val="3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rnet" w:hAnsi="Cornet"/>
      <w:sz w:val="14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Cornet" w:hAnsi="Cornet"/>
      <w:sz w:val="5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Cornet" w:hAnsi="Cornet"/>
      <w:sz w:val="3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rnet" w:hAnsi="Cornet"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rnet" w:hAnsi="Cornet"/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Formal Script" w:hAnsi="Formal Script"/>
      <w:sz w:val="72"/>
    </w:rPr>
  </w:style>
  <w:style w:type="paragraph" w:styleId="BodyText2">
    <w:name w:val="Body Text 2"/>
    <w:basedOn w:val="Normal"/>
    <w:pPr>
      <w:jc w:val="center"/>
    </w:pPr>
    <w:rPr>
      <w:rFonts w:ascii="Formal Script" w:hAnsi="Formal Script"/>
      <w:sz w:val="48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lexsHand" w:hAnsi="AlexsHand" w:cs="Arial"/>
      <w:sz w:val="3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pPr>
      <w:jc w:val="center"/>
    </w:pPr>
    <w:rPr>
      <w:rFonts w:ascii="Cornet" w:hAnsi="Cornet"/>
      <w:b/>
      <w:bCs/>
      <w:sz w:val="64"/>
    </w:rPr>
  </w:style>
  <w:style w:type="paragraph" w:styleId="PlainText">
    <w:name w:val="Plain Text"/>
    <w:basedOn w:val="Normal"/>
    <w:rsid w:val="00CB407E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semiHidden/>
    <w:rsid w:val="00C64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Shemeka Browne-Pohlman</dc:creator>
  <cp:keywords/>
  <dc:description/>
  <cp:lastModifiedBy>Kathryn Elias</cp:lastModifiedBy>
  <cp:revision>4</cp:revision>
  <cp:lastPrinted>2002-09-11T20:34:00Z</cp:lastPrinted>
  <dcterms:created xsi:type="dcterms:W3CDTF">2024-12-02T19:32:00Z</dcterms:created>
  <dcterms:modified xsi:type="dcterms:W3CDTF">2024-12-13T22:10:00Z</dcterms:modified>
</cp:coreProperties>
</file>